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01769" w14:textId="32CCC7EB" w:rsidR="001F56D3" w:rsidRDefault="00485A24" w:rsidP="001F56D3">
      <w:r>
        <w:rPr>
          <w:noProof/>
        </w:rPr>
        <w:drawing>
          <wp:inline distT="0" distB="0" distL="0" distR="0" wp14:anchorId="19988D60" wp14:editId="2E4D47CD">
            <wp:extent cx="6858000" cy="10337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03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2D34F" w14:textId="18715D9C" w:rsidR="001F56D3" w:rsidRDefault="001F56D3" w:rsidP="001F56D3"/>
    <w:p w14:paraId="5020F054" w14:textId="1AB0AB5F" w:rsidR="001F56D3" w:rsidRDefault="001F56D3" w:rsidP="001F56D3"/>
    <w:p w14:paraId="06AB21B9" w14:textId="6E39713F" w:rsidR="001F56D3" w:rsidRDefault="001F56D3" w:rsidP="001F56D3"/>
    <w:p w14:paraId="2CBA8330" w14:textId="77E4C28C" w:rsidR="001F56D3" w:rsidRDefault="004D0DA7" w:rsidP="001F56D3">
      <w:r>
        <w:t>Employee of the month</w:t>
      </w:r>
      <w:r w:rsidR="00DA3DAA">
        <w:t>:</w:t>
      </w:r>
      <w:r>
        <w:t xml:space="preserve"> </w:t>
      </w:r>
    </w:p>
    <w:p w14:paraId="6CB1F29C" w14:textId="7756C9AD" w:rsidR="004D0DA7" w:rsidRPr="00E45252" w:rsidRDefault="004D0DA7" w:rsidP="001F56D3">
      <w:pPr>
        <w:rPr>
          <w:sz w:val="20"/>
          <w:szCs w:val="20"/>
        </w:rPr>
      </w:pPr>
    </w:p>
    <w:p w14:paraId="6233E78B" w14:textId="77777777" w:rsidR="00B173F5" w:rsidRPr="00E45252" w:rsidRDefault="00B173F5" w:rsidP="001F56D3">
      <w:pPr>
        <w:rPr>
          <w:sz w:val="20"/>
          <w:szCs w:val="20"/>
        </w:rPr>
      </w:pPr>
    </w:p>
    <w:p w14:paraId="1EDBD507" w14:textId="37DA45BC" w:rsidR="004D0DA7" w:rsidRPr="00E45252" w:rsidRDefault="004D0DA7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Report: </w:t>
      </w:r>
    </w:p>
    <w:p w14:paraId="4BB2011B" w14:textId="2E47181F" w:rsidR="004D0DA7" w:rsidRPr="00E45252" w:rsidRDefault="004D0DA7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-Golden Apple Results </w:t>
      </w:r>
      <w:r w:rsidR="00E45252">
        <w:rPr>
          <w:sz w:val="20"/>
          <w:szCs w:val="20"/>
        </w:rPr>
        <w:t>MaryAnn Middle School Golden Apple WINNER!!!!!</w:t>
      </w:r>
    </w:p>
    <w:p w14:paraId="1A8DC826" w14:textId="37C19336" w:rsidR="00A45BD9" w:rsidRPr="00E45252" w:rsidRDefault="00A45BD9" w:rsidP="00A45BD9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-Be the Coffee Bean Book Study –Nov. 26 Professional Development </w:t>
      </w:r>
    </w:p>
    <w:p w14:paraId="183960B3" w14:textId="2F8D68AF" w:rsidR="00A45BD9" w:rsidRPr="00E45252" w:rsidRDefault="00A45BD9" w:rsidP="00A45BD9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Recap the October 14 Hancock County PD Day </w:t>
      </w:r>
      <w:r w:rsidR="00E45252">
        <w:rPr>
          <w:sz w:val="20"/>
          <w:szCs w:val="20"/>
        </w:rPr>
        <w:t xml:space="preserve">–Great Day Jerry Snodgrass-Keynote </w:t>
      </w:r>
    </w:p>
    <w:p w14:paraId="083D2AF9" w14:textId="42B42F0A" w:rsidR="00E45252" w:rsidRPr="00E45252" w:rsidRDefault="00E45252" w:rsidP="00A45BD9">
      <w:pPr>
        <w:rPr>
          <w:sz w:val="20"/>
          <w:szCs w:val="20"/>
        </w:rPr>
      </w:pPr>
      <w:r>
        <w:rPr>
          <w:sz w:val="20"/>
          <w:szCs w:val="20"/>
        </w:rPr>
        <w:t xml:space="preserve">NJH 13 Inducted </w:t>
      </w:r>
      <w:bookmarkStart w:id="0" w:name="_GoBack"/>
      <w:bookmarkEnd w:id="0"/>
    </w:p>
    <w:p w14:paraId="3542CFF7" w14:textId="77777777" w:rsidR="00E45252" w:rsidRPr="00E45252" w:rsidRDefault="00E45252" w:rsidP="00E45252">
      <w:pPr>
        <w:shd w:val="clear" w:color="auto" w:fill="FFFFFF"/>
        <w:rPr>
          <w:rFonts w:eastAsia="Times New Roman" w:cstheme="minorHAnsi"/>
          <w:color w:val="222222"/>
          <w:sz w:val="20"/>
          <w:szCs w:val="20"/>
        </w:rPr>
      </w:pPr>
      <w:r w:rsidRPr="00E45252">
        <w:rPr>
          <w:rFonts w:eastAsia="Times New Roman" w:cstheme="minorHAnsi"/>
          <w:color w:val="222222"/>
          <w:sz w:val="20"/>
          <w:szCs w:val="20"/>
        </w:rPr>
        <w:t>Hailey Berger</w:t>
      </w:r>
      <w:r w:rsidRPr="00E45252">
        <w:rPr>
          <w:rFonts w:eastAsia="Times New Roman" w:cstheme="minorHAnsi"/>
          <w:color w:val="222222"/>
          <w:sz w:val="20"/>
          <w:szCs w:val="20"/>
        </w:rPr>
        <w:br/>
        <w:t xml:space="preserve">Alexis </w:t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</w:rPr>
        <w:t>Crace</w:t>
      </w:r>
      <w:proofErr w:type="spellEnd"/>
      <w:r w:rsidRPr="00E45252">
        <w:rPr>
          <w:rFonts w:eastAsia="Times New Roman" w:cstheme="minorHAnsi"/>
          <w:color w:val="222222"/>
          <w:sz w:val="20"/>
          <w:szCs w:val="20"/>
        </w:rPr>
        <w:br/>
        <w:t xml:space="preserve">David </w:t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</w:rPr>
        <w:t>Earley</w:t>
      </w:r>
      <w:proofErr w:type="spellEnd"/>
      <w:r w:rsidRPr="00E45252">
        <w:rPr>
          <w:rFonts w:eastAsia="Times New Roman" w:cstheme="minorHAnsi"/>
          <w:color w:val="222222"/>
          <w:sz w:val="20"/>
          <w:szCs w:val="20"/>
        </w:rPr>
        <w:br/>
        <w:t>Natalie Goodrich</w:t>
      </w:r>
      <w:r w:rsidRPr="00E45252">
        <w:rPr>
          <w:rFonts w:eastAsia="Times New Roman" w:cstheme="minorHAnsi"/>
          <w:color w:val="222222"/>
          <w:sz w:val="20"/>
          <w:szCs w:val="20"/>
        </w:rPr>
        <w:br/>
        <w:t>Alexandria McBride</w:t>
      </w:r>
      <w:r w:rsidRPr="00E45252">
        <w:rPr>
          <w:rFonts w:eastAsia="Times New Roman" w:cstheme="minorHAnsi"/>
          <w:color w:val="222222"/>
          <w:sz w:val="20"/>
          <w:szCs w:val="20"/>
        </w:rPr>
        <w:br/>
        <w:t>Katelyn McCloud</w:t>
      </w:r>
      <w:r w:rsidRPr="00E45252">
        <w:rPr>
          <w:rFonts w:eastAsia="Times New Roman" w:cstheme="minorHAnsi"/>
          <w:color w:val="222222"/>
          <w:sz w:val="20"/>
          <w:szCs w:val="20"/>
        </w:rPr>
        <w:br/>
        <w:t>Elliana Mooney</w:t>
      </w:r>
      <w:r w:rsidRPr="00E45252">
        <w:rPr>
          <w:rFonts w:eastAsia="Times New Roman" w:cstheme="minorHAnsi"/>
          <w:color w:val="222222"/>
          <w:sz w:val="20"/>
          <w:szCs w:val="20"/>
        </w:rPr>
        <w:br/>
        <w:t>Landon Preble</w:t>
      </w:r>
      <w:r w:rsidRPr="00E45252">
        <w:rPr>
          <w:rFonts w:eastAsia="Times New Roman" w:cstheme="minorHAnsi"/>
          <w:color w:val="222222"/>
          <w:sz w:val="20"/>
          <w:szCs w:val="20"/>
        </w:rPr>
        <w:br/>
        <w:t>Gianna Staley</w:t>
      </w:r>
      <w:r w:rsidRPr="00E45252">
        <w:rPr>
          <w:rFonts w:eastAsia="Times New Roman" w:cstheme="minorHAnsi"/>
          <w:color w:val="222222"/>
          <w:sz w:val="20"/>
          <w:szCs w:val="20"/>
        </w:rPr>
        <w:br/>
        <w:t xml:space="preserve">Paige </w:t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</w:rPr>
        <w:t>Stapley</w:t>
      </w:r>
      <w:proofErr w:type="spellEnd"/>
      <w:r w:rsidRPr="00E45252">
        <w:rPr>
          <w:rFonts w:eastAsia="Times New Roman" w:cstheme="minorHAnsi"/>
          <w:color w:val="222222"/>
          <w:sz w:val="20"/>
          <w:szCs w:val="20"/>
        </w:rPr>
        <w:t>-Arlington</w:t>
      </w:r>
      <w:r w:rsidRPr="00E45252">
        <w:rPr>
          <w:rFonts w:eastAsia="Times New Roman" w:cstheme="minorHAnsi"/>
          <w:color w:val="222222"/>
          <w:sz w:val="20"/>
          <w:szCs w:val="20"/>
        </w:rPr>
        <w:br/>
        <w:t>Clara Tracy</w:t>
      </w:r>
      <w:r w:rsidRPr="00E45252">
        <w:rPr>
          <w:rFonts w:eastAsia="Times New Roman" w:cstheme="minorHAnsi"/>
          <w:color w:val="222222"/>
          <w:sz w:val="20"/>
          <w:szCs w:val="20"/>
        </w:rPr>
        <w:br/>
        <w:t>Molly Van Atta</w:t>
      </w:r>
      <w:r w:rsidRPr="00E45252">
        <w:rPr>
          <w:rFonts w:eastAsia="Times New Roman" w:cstheme="minorHAnsi"/>
          <w:color w:val="222222"/>
          <w:sz w:val="20"/>
          <w:szCs w:val="20"/>
        </w:rPr>
        <w:br/>
        <w:t xml:space="preserve">Callie </w:t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</w:rPr>
        <w:t>Weatherholtz</w:t>
      </w:r>
      <w:proofErr w:type="spellEnd"/>
    </w:p>
    <w:p w14:paraId="5F31166A" w14:textId="77777777" w:rsidR="00E45252" w:rsidRPr="00E45252" w:rsidRDefault="00E45252" w:rsidP="00E45252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14:paraId="7935B89F" w14:textId="77777777" w:rsidR="00E45252" w:rsidRPr="00E45252" w:rsidRDefault="00E45252" w:rsidP="00E45252">
      <w:pPr>
        <w:shd w:val="clear" w:color="auto" w:fill="FFFFFF"/>
        <w:rPr>
          <w:rFonts w:eastAsia="Times New Roman" w:cstheme="minorHAnsi"/>
          <w:color w:val="222222"/>
          <w:sz w:val="20"/>
          <w:szCs w:val="20"/>
        </w:rPr>
      </w:pPr>
      <w:r w:rsidRPr="00E45252">
        <w:rPr>
          <w:rFonts w:eastAsia="Times New Roman" w:cstheme="minorHAnsi"/>
          <w:color w:val="222222"/>
          <w:sz w:val="20"/>
          <w:szCs w:val="20"/>
        </w:rPr>
        <w:t>National Honor Society had 17 inducted:</w:t>
      </w:r>
    </w:p>
    <w:p w14:paraId="243DD9D7" w14:textId="1CF89CFB" w:rsidR="00E45252" w:rsidRPr="00E45252" w:rsidRDefault="00E45252" w:rsidP="00E45252">
      <w:pPr>
        <w:rPr>
          <w:rFonts w:cstheme="minorHAnsi"/>
          <w:sz w:val="20"/>
          <w:szCs w:val="20"/>
        </w:rPr>
      </w:pP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 xml:space="preserve">Nathan </w:t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Alge</w:t>
      </w:r>
      <w:proofErr w:type="spellEnd"/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 xml:space="preserve">Regan </w:t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Boutwell</w:t>
      </w:r>
      <w:proofErr w:type="spellEnd"/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 xml:space="preserve">Paige </w:t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Courtad</w:t>
      </w:r>
      <w:proofErr w:type="spellEnd"/>
      <w:r w:rsidRPr="00E45252">
        <w:rPr>
          <w:rFonts w:eastAsia="Times New Roman" w:cstheme="minorHAnsi"/>
          <w:color w:val="222222"/>
          <w:sz w:val="20"/>
          <w:szCs w:val="20"/>
        </w:rPr>
        <w:br/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Kyana</w:t>
      </w:r>
      <w:proofErr w:type="spellEnd"/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 xml:space="preserve"> Crum</w:t>
      </w:r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Brooke Durenberger</w:t>
      </w:r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Isabelle Egbert</w:t>
      </w:r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Adelynn Farmer</w:t>
      </w:r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 xml:space="preserve">Lilly </w:t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Hilvers</w:t>
      </w:r>
      <w:proofErr w:type="spellEnd"/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 xml:space="preserve">Grant </w:t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Inbody</w:t>
      </w:r>
      <w:proofErr w:type="spellEnd"/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Cassidy Lamb</w:t>
      </w:r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 xml:space="preserve">Kasey </w:t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Luikart</w:t>
      </w:r>
      <w:proofErr w:type="spellEnd"/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Emily O’Flaherty</w:t>
      </w:r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 xml:space="preserve">Lauren </w:t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Schreck</w:t>
      </w:r>
      <w:proofErr w:type="spellEnd"/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Isabella Shepherd</w:t>
      </w:r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 xml:space="preserve">Ethan </w:t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Spitnale</w:t>
      </w:r>
      <w:proofErr w:type="spellEnd"/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Carly Ward</w:t>
      </w:r>
      <w:r w:rsidRPr="00E45252">
        <w:rPr>
          <w:rFonts w:eastAsia="Times New Roman" w:cstheme="minorHAnsi"/>
          <w:color w:val="222222"/>
          <w:sz w:val="20"/>
          <w:szCs w:val="20"/>
        </w:rPr>
        <w:br/>
      </w:r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 xml:space="preserve">Owen </w:t>
      </w:r>
      <w:proofErr w:type="spellStart"/>
      <w:r w:rsidRPr="00E45252">
        <w:rPr>
          <w:rFonts w:eastAsia="Times New Roman" w:cstheme="minorHAnsi"/>
          <w:color w:val="222222"/>
          <w:sz w:val="20"/>
          <w:szCs w:val="20"/>
          <w:shd w:val="clear" w:color="auto" w:fill="FFFFFF"/>
        </w:rPr>
        <w:t>Zunk</w:t>
      </w:r>
      <w:proofErr w:type="spellEnd"/>
    </w:p>
    <w:p w14:paraId="068AEC09" w14:textId="28E31C00" w:rsidR="00A45BD9" w:rsidRPr="00E45252" w:rsidRDefault="00A45BD9" w:rsidP="001F56D3">
      <w:pPr>
        <w:rPr>
          <w:sz w:val="20"/>
          <w:szCs w:val="20"/>
        </w:rPr>
      </w:pPr>
    </w:p>
    <w:p w14:paraId="2BB5FB33" w14:textId="7F72AD23" w:rsidR="00E45252" w:rsidRPr="00E45252" w:rsidRDefault="00E45252" w:rsidP="001F56D3">
      <w:pPr>
        <w:rPr>
          <w:sz w:val="20"/>
          <w:szCs w:val="20"/>
        </w:rPr>
      </w:pPr>
    </w:p>
    <w:p w14:paraId="6D692135" w14:textId="752BD414" w:rsidR="00E45252" w:rsidRPr="00E45252" w:rsidRDefault="00E45252" w:rsidP="001F56D3">
      <w:pPr>
        <w:rPr>
          <w:sz w:val="20"/>
          <w:szCs w:val="20"/>
        </w:rPr>
      </w:pPr>
    </w:p>
    <w:p w14:paraId="2D73FDC6" w14:textId="55DB6E2B" w:rsidR="00E45252" w:rsidRPr="00E45252" w:rsidRDefault="00E45252" w:rsidP="001F56D3">
      <w:pPr>
        <w:rPr>
          <w:sz w:val="20"/>
          <w:szCs w:val="20"/>
        </w:rPr>
      </w:pPr>
    </w:p>
    <w:p w14:paraId="5E1E4E45" w14:textId="4BADA76D" w:rsidR="00E45252" w:rsidRPr="00E45252" w:rsidRDefault="00E45252" w:rsidP="001F56D3">
      <w:pPr>
        <w:rPr>
          <w:sz w:val="20"/>
          <w:szCs w:val="20"/>
        </w:rPr>
      </w:pPr>
    </w:p>
    <w:p w14:paraId="5FFCCBD3" w14:textId="00244595" w:rsidR="00E45252" w:rsidRPr="00E45252" w:rsidRDefault="00E45252" w:rsidP="001F56D3">
      <w:pPr>
        <w:rPr>
          <w:sz w:val="20"/>
          <w:szCs w:val="20"/>
        </w:rPr>
      </w:pPr>
    </w:p>
    <w:p w14:paraId="0A8E1623" w14:textId="07F3E841" w:rsidR="00E45252" w:rsidRPr="00E45252" w:rsidRDefault="00E45252" w:rsidP="001F56D3">
      <w:pPr>
        <w:rPr>
          <w:sz w:val="20"/>
          <w:szCs w:val="20"/>
        </w:rPr>
      </w:pPr>
    </w:p>
    <w:p w14:paraId="3321B58F" w14:textId="77777777" w:rsidR="00E45252" w:rsidRPr="00E45252" w:rsidRDefault="00E45252" w:rsidP="001F56D3">
      <w:pPr>
        <w:rPr>
          <w:sz w:val="20"/>
          <w:szCs w:val="20"/>
        </w:rPr>
      </w:pPr>
    </w:p>
    <w:p w14:paraId="29833866" w14:textId="4587F872" w:rsidR="004D0DA7" w:rsidRPr="00E45252" w:rsidRDefault="004D0DA7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-Fall sports tournaments </w:t>
      </w:r>
    </w:p>
    <w:p w14:paraId="0C531591" w14:textId="4DBD1D16" w:rsidR="00A45BD9" w:rsidRPr="00E45252" w:rsidRDefault="00DA3DAA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CC&amp; Girls Soccer </w:t>
      </w:r>
      <w:r w:rsidR="00A45BD9" w:rsidRPr="00E45252">
        <w:rPr>
          <w:sz w:val="20"/>
          <w:szCs w:val="20"/>
        </w:rPr>
        <w:t xml:space="preserve">League champions, Allison Woodruff Runner of the year, Mary </w:t>
      </w:r>
      <w:r w:rsidRPr="00E45252">
        <w:rPr>
          <w:sz w:val="20"/>
          <w:szCs w:val="20"/>
        </w:rPr>
        <w:t>Ann Holderman Coach of the year, Girls CC District champions!</w:t>
      </w:r>
    </w:p>
    <w:p w14:paraId="3ED9DCA1" w14:textId="46F1DF5C" w:rsidR="004D0DA7" w:rsidRPr="00E45252" w:rsidRDefault="004D0DA7" w:rsidP="001F56D3">
      <w:pPr>
        <w:rPr>
          <w:sz w:val="20"/>
          <w:szCs w:val="20"/>
        </w:rPr>
      </w:pPr>
    </w:p>
    <w:p w14:paraId="4812A237" w14:textId="21490A16" w:rsidR="004D0DA7" w:rsidRPr="00E45252" w:rsidRDefault="004D0DA7" w:rsidP="001F56D3">
      <w:pPr>
        <w:rPr>
          <w:sz w:val="20"/>
          <w:szCs w:val="20"/>
        </w:rPr>
      </w:pPr>
    </w:p>
    <w:p w14:paraId="0A14A7D7" w14:textId="669FA037" w:rsidR="00A45BD9" w:rsidRPr="00E45252" w:rsidRDefault="00A45BD9" w:rsidP="001F56D3">
      <w:pPr>
        <w:rPr>
          <w:sz w:val="20"/>
          <w:szCs w:val="20"/>
        </w:rPr>
      </w:pPr>
    </w:p>
    <w:p w14:paraId="14D252A6" w14:textId="77777777" w:rsidR="00A45BD9" w:rsidRPr="00E45252" w:rsidRDefault="00A45BD9" w:rsidP="001F56D3">
      <w:pPr>
        <w:rPr>
          <w:sz w:val="20"/>
          <w:szCs w:val="20"/>
        </w:rPr>
      </w:pPr>
    </w:p>
    <w:p w14:paraId="495B3862" w14:textId="40E132A3" w:rsidR="004D0DA7" w:rsidRPr="00E45252" w:rsidRDefault="004D0DA7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>Discussion Items:</w:t>
      </w:r>
    </w:p>
    <w:p w14:paraId="1A606C1C" w14:textId="63B956A9" w:rsidR="004D0DA7" w:rsidRPr="00E45252" w:rsidRDefault="004D0DA7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November 05 Election </w:t>
      </w:r>
    </w:p>
    <w:p w14:paraId="583E7F9D" w14:textId="5F161686" w:rsidR="00A45BD9" w:rsidRPr="00E45252" w:rsidRDefault="00A45BD9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>SB 29</w:t>
      </w:r>
    </w:p>
    <w:p w14:paraId="6D6AF32F" w14:textId="4B9A3639" w:rsidR="009D5B78" w:rsidRPr="00E45252" w:rsidRDefault="009D5B78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OSBA Capitol Conference November 10-12, 2024 </w:t>
      </w:r>
    </w:p>
    <w:p w14:paraId="5B71EFA6" w14:textId="77777777" w:rsidR="00A45BD9" w:rsidRPr="00E45252" w:rsidRDefault="00A45BD9" w:rsidP="001F56D3">
      <w:pPr>
        <w:rPr>
          <w:sz w:val="20"/>
          <w:szCs w:val="20"/>
        </w:rPr>
      </w:pPr>
    </w:p>
    <w:p w14:paraId="042B2BF2" w14:textId="547054E4" w:rsidR="004D0DA7" w:rsidRPr="00E45252" w:rsidRDefault="004D0DA7" w:rsidP="001F56D3">
      <w:pPr>
        <w:rPr>
          <w:sz w:val="20"/>
          <w:szCs w:val="20"/>
        </w:rPr>
      </w:pPr>
    </w:p>
    <w:p w14:paraId="7475958D" w14:textId="223A79C2" w:rsidR="00381A61" w:rsidRPr="00E45252" w:rsidRDefault="00381A61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**Dress up for Board picture at 5:45pm </w:t>
      </w:r>
    </w:p>
    <w:p w14:paraId="704F5A14" w14:textId="2F9093F2" w:rsidR="004D0DA7" w:rsidRPr="00E45252" w:rsidRDefault="004D0DA7" w:rsidP="001F56D3">
      <w:pPr>
        <w:rPr>
          <w:sz w:val="20"/>
          <w:szCs w:val="20"/>
        </w:rPr>
      </w:pPr>
    </w:p>
    <w:p w14:paraId="31FAA6FB" w14:textId="77777777" w:rsidR="00DA3DAA" w:rsidRPr="00E45252" w:rsidRDefault="00DA3DAA" w:rsidP="001F56D3">
      <w:pPr>
        <w:rPr>
          <w:sz w:val="20"/>
          <w:szCs w:val="20"/>
        </w:rPr>
      </w:pPr>
    </w:p>
    <w:p w14:paraId="58886D00" w14:textId="24C4EE67" w:rsidR="00381A61" w:rsidRPr="00E45252" w:rsidRDefault="00381A61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Need for executive Session-Zack Voll presenting the dedication to Dave Neil (Auditorium sounds stage) </w:t>
      </w:r>
    </w:p>
    <w:p w14:paraId="39D5C529" w14:textId="52693B79" w:rsidR="004D0DA7" w:rsidRPr="00E45252" w:rsidRDefault="00DA3DAA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Certified Salary scheduled to be discussed </w:t>
      </w:r>
    </w:p>
    <w:p w14:paraId="0F3CE86C" w14:textId="0125E92C" w:rsidR="00DA3DAA" w:rsidRPr="00E45252" w:rsidRDefault="00DA3DAA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Posting of K-12 Aide </w:t>
      </w:r>
    </w:p>
    <w:p w14:paraId="266EDB55" w14:textId="1FCACCED" w:rsidR="00DA3DAA" w:rsidRPr="00E45252" w:rsidRDefault="00DA3DAA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Blue Sky </w:t>
      </w:r>
    </w:p>
    <w:p w14:paraId="42245DFD" w14:textId="7142A51B" w:rsidR="00DA3DAA" w:rsidRPr="00E45252" w:rsidRDefault="00DA3DAA" w:rsidP="001F56D3">
      <w:pPr>
        <w:rPr>
          <w:sz w:val="20"/>
          <w:szCs w:val="20"/>
        </w:rPr>
      </w:pPr>
      <w:r w:rsidRPr="00E45252">
        <w:rPr>
          <w:sz w:val="20"/>
          <w:szCs w:val="20"/>
        </w:rPr>
        <w:t xml:space="preserve">Insurance Holiday (November) First pay in December issue a $500.00 stipend-All Full time employees </w:t>
      </w:r>
    </w:p>
    <w:p w14:paraId="78D5536C" w14:textId="77777777" w:rsidR="004D0DA7" w:rsidRPr="00E45252" w:rsidRDefault="004D0DA7" w:rsidP="001F56D3">
      <w:pPr>
        <w:rPr>
          <w:sz w:val="20"/>
          <w:szCs w:val="20"/>
        </w:rPr>
      </w:pPr>
    </w:p>
    <w:p w14:paraId="7438885E" w14:textId="37D461BB" w:rsidR="001F56D3" w:rsidRPr="00E45252" w:rsidRDefault="001F56D3" w:rsidP="001F56D3">
      <w:pPr>
        <w:rPr>
          <w:sz w:val="20"/>
          <w:szCs w:val="20"/>
        </w:rPr>
      </w:pPr>
    </w:p>
    <w:p w14:paraId="69B605D8" w14:textId="77777777" w:rsidR="001F56D3" w:rsidRPr="00E45252" w:rsidRDefault="001F56D3" w:rsidP="001F56D3">
      <w:pPr>
        <w:rPr>
          <w:sz w:val="20"/>
          <w:szCs w:val="20"/>
        </w:rPr>
      </w:pPr>
    </w:p>
    <w:sectPr w:rsidR="001F56D3" w:rsidRPr="00E45252" w:rsidSect="001F56D3">
      <w:footerReference w:type="default" r:id="rId7"/>
      <w:pgSz w:w="12240" w:h="15840"/>
      <w:pgMar w:top="612" w:right="720" w:bottom="1440" w:left="720" w:header="72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A238B" w14:textId="77777777" w:rsidR="001E1D0E" w:rsidRDefault="001E1D0E" w:rsidP="001F56D3">
      <w:r>
        <w:separator/>
      </w:r>
    </w:p>
  </w:endnote>
  <w:endnote w:type="continuationSeparator" w:id="0">
    <w:p w14:paraId="62CB3933" w14:textId="77777777" w:rsidR="001E1D0E" w:rsidRDefault="001E1D0E" w:rsidP="001F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9A617" w14:textId="2C205D00" w:rsidR="001F56D3" w:rsidRDefault="00EE13C2">
    <w:pPr>
      <w:pStyle w:val="Footer"/>
    </w:pPr>
    <w:r>
      <w:rPr>
        <w:noProof/>
      </w:rPr>
      <w:drawing>
        <wp:inline distT="0" distB="0" distL="0" distR="0" wp14:anchorId="709C987F" wp14:editId="7165A84D">
          <wp:extent cx="6858000" cy="6572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ew letterhead foot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65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498BD" w14:textId="77777777" w:rsidR="001E1D0E" w:rsidRDefault="001E1D0E" w:rsidP="001F56D3">
      <w:r>
        <w:separator/>
      </w:r>
    </w:p>
  </w:footnote>
  <w:footnote w:type="continuationSeparator" w:id="0">
    <w:p w14:paraId="43B7890D" w14:textId="77777777" w:rsidR="001E1D0E" w:rsidRDefault="001E1D0E" w:rsidP="001F56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6D3"/>
    <w:rsid w:val="001E1D0E"/>
    <w:rsid w:val="001F56D3"/>
    <w:rsid w:val="002E3E4B"/>
    <w:rsid w:val="00381A61"/>
    <w:rsid w:val="003952EE"/>
    <w:rsid w:val="00404891"/>
    <w:rsid w:val="004437FB"/>
    <w:rsid w:val="00485A24"/>
    <w:rsid w:val="004D0DA7"/>
    <w:rsid w:val="006B126B"/>
    <w:rsid w:val="006D120C"/>
    <w:rsid w:val="006F57BA"/>
    <w:rsid w:val="00706CC7"/>
    <w:rsid w:val="0081613F"/>
    <w:rsid w:val="008334FB"/>
    <w:rsid w:val="008836C7"/>
    <w:rsid w:val="008938F4"/>
    <w:rsid w:val="00895C5B"/>
    <w:rsid w:val="009C5295"/>
    <w:rsid w:val="009D5B78"/>
    <w:rsid w:val="00A45BD9"/>
    <w:rsid w:val="00B1470B"/>
    <w:rsid w:val="00B173F5"/>
    <w:rsid w:val="00D6799F"/>
    <w:rsid w:val="00D86882"/>
    <w:rsid w:val="00DA3DAA"/>
    <w:rsid w:val="00E102A5"/>
    <w:rsid w:val="00E45252"/>
    <w:rsid w:val="00EC67DA"/>
    <w:rsid w:val="00EE13C2"/>
    <w:rsid w:val="00F8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05D67B"/>
  <w15:chartTrackingRefBased/>
  <w15:docId w15:val="{F8FE36D9-965F-214C-81C5-577E48C4A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56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6D3"/>
  </w:style>
  <w:style w:type="paragraph" w:styleId="Footer">
    <w:name w:val="footer"/>
    <w:basedOn w:val="Normal"/>
    <w:link w:val="FooterChar"/>
    <w:uiPriority w:val="99"/>
    <w:unhideWhenUsed/>
    <w:rsid w:val="001F56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6D3"/>
  </w:style>
  <w:style w:type="paragraph" w:styleId="BalloonText">
    <w:name w:val="Balloon Text"/>
    <w:basedOn w:val="Normal"/>
    <w:link w:val="BalloonTextChar"/>
    <w:uiPriority w:val="99"/>
    <w:semiHidden/>
    <w:unhideWhenUsed/>
    <w:rsid w:val="00B147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7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Greg Rossman</cp:lastModifiedBy>
  <cp:revision>8</cp:revision>
  <cp:lastPrinted>2024-07-11T11:41:00Z</cp:lastPrinted>
  <dcterms:created xsi:type="dcterms:W3CDTF">2024-10-09T13:29:00Z</dcterms:created>
  <dcterms:modified xsi:type="dcterms:W3CDTF">2024-10-22T20:00:00Z</dcterms:modified>
</cp:coreProperties>
</file>